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B1950" w14:textId="1A58B9F8" w:rsidR="00791D2B" w:rsidRPr="00EF0EB9" w:rsidRDefault="00EF306C" w:rsidP="00962274">
      <w:pPr>
        <w:pStyle w:val="berschrift1"/>
        <w:spacing w:after="120" w:line="300" w:lineRule="atLeas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5608BAB" wp14:editId="486B2498">
                <wp:simplePos x="0" y="0"/>
                <wp:positionH relativeFrom="column">
                  <wp:posOffset>33655</wp:posOffset>
                </wp:positionH>
                <wp:positionV relativeFrom="paragraph">
                  <wp:posOffset>-353695</wp:posOffset>
                </wp:positionV>
                <wp:extent cx="2318385" cy="40259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748DE" w14:textId="4D06EC72" w:rsidR="00A73CA6" w:rsidRPr="00F20AFD" w:rsidRDefault="00AF70D2" w:rsidP="00BB4EA3">
                            <w:pPr>
                              <w:ind w:left="-142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15. bis 19.</w:t>
                            </w:r>
                            <w:r w:rsidR="0007077A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15D5D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Juni</w:t>
                            </w:r>
                            <w:r w:rsidR="00BD2ABB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8870AD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="00BB4EA3" w:rsidRPr="00F20AFD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08B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65pt;margin-top:-27.85pt;width:182.55pt;height:31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COM4QEAAKEDAAAOAAAAZHJzL2Uyb0RvYy54bWysU9tu2zAMfR+wfxD0vvjSZEuNOEXXosOA&#10;rhvQ9QNkWbKN2aJGKbGzrx8lp2m2vRV7ESSSPjznkN5cTUPP9gpdB6bk2SLlTBkJdWeakj99v3u3&#10;5sx5YWrRg1ElPyjHr7Zv32xGW6gcWuhrhYxAjCtGW/LWe1skiZOtGoRbgFWGkhpwEJ6e2CQ1ipHQ&#10;hz7J0/R9MgLWFkEq5yh6Oyf5NuJrraT/qrVTnvUlJ24+nhjPKpzJdiOKBoVtO3mkIV7BYhCdoaYn&#10;qFvhBdth9w/U0EkEB9ovJAwJaN1JFTWQmiz9S81jK6yKWsgcZ082uf8HKx/2j/YbMj99hIkGGEU4&#10;ew/yh2MGblphGnWNCGOrRE2Ns2BZMlpXHD8NVrvCBZBq/AI1DVnsPESgSeMQXCGdjNBpAIeT6Wry&#10;TFIwv8jWF+sVZ5JyyzRfXcapJKJ4/tqi858UDCxcSo401Igu9vfOBzaieC4JzQzcdX0fB9ubPwJU&#10;GCKRfSA8U/dTNVF1UFFBfSAdCPOe0F7TpQX8xdlIO1Jy93MnUHHWfzbkxWW2XIalio/l6kNODzzP&#10;VOcZYSRBldxzNl9v/LyIO4td01Kn2X0D1+Sf7qK0F1ZH3rQHUfFxZ8Oinb9j1cuftf0NAAD//wMA&#10;UEsDBBQABgAIAAAAIQAcNDC02wAAAAcBAAAPAAAAZHJzL2Rvd25yZXYueG1sTI5NT8MwEETvSPwH&#10;a5G4tTa0IRCyqRCIK4jyIXHbxtskIl5HsduEf485wXE0ozev3MyuV0ceQ+cF4WJpQLHU3nbSILy9&#10;Pi6uQYVIYqn3wgjfHGBTnZ6UVFg/yQsft7FRCSKhIIQ2xqHQOtQtOwpLP7Ckbu9HRzHFsdF2pCnB&#10;Xa8vjbnSjjpJDy0NfN9y/bU9OIT3p/3nx9o8Nw8uGyY/Gy3uRiOen813t6Aiz/FvDL/6SR2q5LTz&#10;B7FB9QjZKg0RFlmWg0r9KjdrUDuEPAddlfq/f/UDAAD//wMAUEsBAi0AFAAGAAgAAAAhALaDOJL+&#10;AAAA4QEAABMAAAAAAAAAAAAAAAAAAAAAAFtDb250ZW50X1R5cGVzXS54bWxQSwECLQAUAAYACAAA&#10;ACEAOP0h/9YAAACUAQAACwAAAAAAAAAAAAAAAAAvAQAAX3JlbHMvLnJlbHNQSwECLQAUAAYACAAA&#10;ACEAOewjjOEBAAChAwAADgAAAAAAAAAAAAAAAAAuAgAAZHJzL2Uyb0RvYy54bWxQSwECLQAUAAYA&#10;CAAAACEAHDQwtNsAAAAHAQAADwAAAAAAAAAAAAAAAAA7BAAAZHJzL2Rvd25yZXYueG1sUEsFBgAA&#10;AAAEAAQA8wAAAEMFAAAAAA==&#10;" filled="f" stroked="f">
                <v:textbox>
                  <w:txbxContent>
                    <w:p w14:paraId="417748DE" w14:textId="4D06EC72" w:rsidR="00A73CA6" w:rsidRPr="00F20AFD" w:rsidRDefault="00AF70D2" w:rsidP="00BB4EA3">
                      <w:pPr>
                        <w:ind w:left="-142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15. bis 19.</w:t>
                      </w:r>
                      <w:r w:rsidR="0007077A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015D5D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Juni</w:t>
                      </w:r>
                      <w:r w:rsidR="00BD2ABB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 20</w:t>
                      </w:r>
                      <w:r w:rsidR="008870AD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6</w:t>
                      </w:r>
                      <w:r w:rsidR="00BB4EA3" w:rsidRPr="00F20AFD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A404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75B9AA" wp14:editId="52B9B41D">
                <wp:simplePos x="0" y="0"/>
                <wp:positionH relativeFrom="column">
                  <wp:posOffset>2540000</wp:posOffset>
                </wp:positionH>
                <wp:positionV relativeFrom="paragraph">
                  <wp:posOffset>-28575</wp:posOffset>
                </wp:positionV>
                <wp:extent cx="3410585" cy="1369695"/>
                <wp:effectExtent l="1270" t="190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26D79" w14:textId="77777777" w:rsidR="00A73CA6" w:rsidRPr="00EF0EB9" w:rsidRDefault="00A73CA6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EF0EB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Verein zur Förderung der Wuppertaler Schultheaterwoche e.V.</w:t>
                            </w:r>
                          </w:p>
                          <w:p w14:paraId="7CCE697C" w14:textId="77777777" w:rsidR="00A73CA6" w:rsidRPr="00EF0EB9" w:rsidRDefault="002B446E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c/o Jürgen Sonnenschein (Vorsitzender)</w:t>
                            </w:r>
                          </w:p>
                          <w:p w14:paraId="15B1B289" w14:textId="77777777" w:rsidR="00A73CA6" w:rsidRPr="00EF0EB9" w:rsidRDefault="00537588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Rhönstraße 11</w:t>
                            </w:r>
                            <w:r w:rsidR="00F305F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73CA6" w:rsidRPr="00EF0EB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42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349</w:t>
                            </w:r>
                            <w:r w:rsidR="00A73CA6" w:rsidRPr="00EF0EB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Wuppertal</w:t>
                            </w:r>
                          </w:p>
                          <w:p w14:paraId="5D1AE83E" w14:textId="77777777" w:rsidR="002E5FC8" w:rsidRPr="00EF0EB9" w:rsidRDefault="00537588" w:rsidP="00537588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53758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M: 0173 70 33 606</w:t>
                            </w:r>
                          </w:p>
                          <w:p w14:paraId="6C4C6E62" w14:textId="61F03FB3" w:rsidR="002E5FC8" w:rsidRPr="00EF0EB9" w:rsidRDefault="00B73BB7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jungestheaterfestival-wtal@t-online.de</w:t>
                            </w:r>
                          </w:p>
                          <w:p w14:paraId="4B3399F7" w14:textId="7A53AC38" w:rsidR="00A73CA6" w:rsidRPr="00EF0EB9" w:rsidRDefault="00A73CA6" w:rsidP="00A73CA6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EF0EB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Stadtsparkasse Wuppertal</w:t>
                            </w:r>
                          </w:p>
                          <w:p w14:paraId="15A67605" w14:textId="77777777" w:rsidR="00BD2ABB" w:rsidRPr="00EF0EB9" w:rsidRDefault="00BD2ABB" w:rsidP="00BD2ABB">
                            <w:pPr>
                              <w:ind w:left="284"/>
                              <w:jc w:val="righ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IBAN </w:t>
                            </w:r>
                            <w:r w:rsidRPr="00C67C4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DE85 3305 0000 0000 9162 70</w:t>
                            </w:r>
                          </w:p>
                          <w:p w14:paraId="2E0A56C3" w14:textId="77777777" w:rsidR="00A73CA6" w:rsidRPr="008C750D" w:rsidRDefault="00A73CA6" w:rsidP="00A73CA6">
                            <w:pPr>
                              <w:ind w:left="7080"/>
                              <w:outlineLvl w:val="0"/>
                              <w:rPr>
                                <w:sz w:val="18"/>
                                <w:szCs w:val="18"/>
                              </w:rPr>
                            </w:pPr>
                            <w:r w:rsidRPr="008C750D"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="008C75D2" w:rsidRPr="008B6822"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  <w:r w:rsidRPr="008C750D">
                              <w:rPr>
                                <w:sz w:val="18"/>
                                <w:szCs w:val="18"/>
                              </w:rPr>
                              <w:t xml:space="preserve">ppertal, den </w:t>
                            </w:r>
                          </w:p>
                          <w:p w14:paraId="5DAF527A" w14:textId="77777777" w:rsidR="00A73CA6" w:rsidRDefault="00A73C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B9AA" id="Text Box 3" o:spid="_x0000_s1027" type="#_x0000_t202" style="position:absolute;margin-left:200pt;margin-top:-2.25pt;width:268.55pt;height:10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EI5QEAAKkDAAAOAAAAZHJzL2Uyb0RvYy54bWysU9tu2zAMfR+wfxD0vthOk6wx4hRdiw4D&#10;ugvQ7QNkWbaF2aJGKbGzrx8lu2m2vQ17EURSPjznkN7djH3HjgqdBlPwbJFypoyESpum4N++Pry5&#10;5sx5YSrRgVEFPynHb/avX+0Gm6sltNBVChmBGJcPtuCt9zZPEidb1Qu3AKsMFWvAXngKsUkqFAOh&#10;912yTNNNMgBWFkEq5yh7PxX5PuLXtZL+c1075VlXcOLm44nxLMOZ7Hcib1DYVsuZhvgHFr3Qhpqe&#10;oe6FF+yA+i+oXksEB7VfSOgTqGstVdRAarL0DzVPrbAqaiFznD3b5P4frPx0fLJfkPnxHYw0wCjC&#10;2UeQ3x0zcNcK06hbRBhaJSpqnAXLksG6fP40WO1yF0DK4SNUNGRx8BCBxhr74ArpZIROAzidTVej&#10;Z5KSV6ssXV+vOZNUy6422812HXuI/Plzi86/V9CzcCk40lQjvDg+Oh/oiPz5Sehm4EF3XZxsZ35L&#10;0MOQifQD44m7H8uR6WrWFtSUUJ1ID8K0L7TfdGkBf3I20K4U3P04CFScdR8MebLNVquwXDFYrd8u&#10;KcDLSnlZEUYSVME9Z9P1zk8LebCom5Y6TVMwcEs+1joqfGE106d9iMLn3Q0LdxnHVy9/2P4XAAAA&#10;//8DAFBLAwQUAAYACAAAACEA4na2ot8AAAAKAQAADwAAAGRycy9kb3ducmV2LnhtbEyPzU7DMBCE&#10;70h9B2srcWvthBRomk2FQFxBLT9Sb268TSLidRS7TXh7zAmOoxnNfFNsJ9uJCw2+dYyQLBUI4sqZ&#10;lmuE97fnxT0IHzQb3TkmhG/ysC1nV4XOjRt5R5d9qEUsYZ9rhCaEPpfSVw1Z7ZeuJ47eyQ1WhyiH&#10;WppBj7HcdjJV6lZa3XJcaHRPjw1VX/uzRfh4OR0+M/VaP9lVP7pJSbZriXg9nx42IAJN4S8Mv/gR&#10;HcrIdHRnNl50CJlS8UtAWGQrEDGwvrlLQBwR0iRJQZaF/H+h/AEAAP//AwBQSwECLQAUAAYACAAA&#10;ACEAtoM4kv4AAADhAQAAEwAAAAAAAAAAAAAAAAAAAAAAW0NvbnRlbnRfVHlwZXNdLnhtbFBLAQIt&#10;ABQABgAIAAAAIQA4/SH/1gAAAJQBAAALAAAAAAAAAAAAAAAAAC8BAABfcmVscy8ucmVsc1BLAQIt&#10;ABQABgAIAAAAIQCohSEI5QEAAKkDAAAOAAAAAAAAAAAAAAAAAC4CAABkcnMvZTJvRG9jLnhtbFBL&#10;AQItABQABgAIAAAAIQDidrai3wAAAAoBAAAPAAAAAAAAAAAAAAAAAD8EAABkcnMvZG93bnJldi54&#10;bWxQSwUGAAAAAAQABADzAAAASwUAAAAA&#10;" filled="f" stroked="f">
                <v:textbox>
                  <w:txbxContent>
                    <w:p w14:paraId="0D226D79" w14:textId="77777777" w:rsidR="00A73CA6" w:rsidRPr="00EF0EB9" w:rsidRDefault="00A73CA6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EF0EB9">
                        <w:rPr>
                          <w:rFonts w:ascii="Calibri" w:hAnsi="Calibri"/>
                          <w:sz w:val="18"/>
                          <w:szCs w:val="18"/>
                        </w:rPr>
                        <w:t>Verein zur Förderung der Wuppertaler Schultheaterwoche e.V.</w:t>
                      </w:r>
                    </w:p>
                    <w:p w14:paraId="7CCE697C" w14:textId="77777777" w:rsidR="00A73CA6" w:rsidRPr="00EF0EB9" w:rsidRDefault="002B446E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c/o Jürgen Sonnenschein (Vorsitzender)</w:t>
                      </w:r>
                    </w:p>
                    <w:p w14:paraId="15B1B289" w14:textId="77777777" w:rsidR="00A73CA6" w:rsidRPr="00EF0EB9" w:rsidRDefault="00537588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Rhönstraße 11</w:t>
                      </w:r>
                      <w:r w:rsidR="00F305F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, </w:t>
                      </w:r>
                      <w:r w:rsidR="00A73CA6" w:rsidRPr="00EF0EB9">
                        <w:rPr>
                          <w:rFonts w:ascii="Calibri" w:hAnsi="Calibri"/>
                          <w:sz w:val="18"/>
                          <w:szCs w:val="18"/>
                        </w:rPr>
                        <w:t>42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349</w:t>
                      </w:r>
                      <w:r w:rsidR="00A73CA6" w:rsidRPr="00EF0EB9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Wuppertal</w:t>
                      </w:r>
                    </w:p>
                    <w:p w14:paraId="5D1AE83E" w14:textId="77777777" w:rsidR="002E5FC8" w:rsidRPr="00EF0EB9" w:rsidRDefault="00537588" w:rsidP="00537588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537588">
                        <w:rPr>
                          <w:rFonts w:ascii="Calibri" w:hAnsi="Calibri"/>
                          <w:sz w:val="18"/>
                          <w:szCs w:val="18"/>
                        </w:rPr>
                        <w:t>M: 0173 70 33 606</w:t>
                      </w:r>
                    </w:p>
                    <w:p w14:paraId="6C4C6E62" w14:textId="61F03FB3" w:rsidR="002E5FC8" w:rsidRPr="00EF0EB9" w:rsidRDefault="00B73BB7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jungestheaterfestival-wtal@t-online.de</w:t>
                      </w:r>
                    </w:p>
                    <w:p w14:paraId="4B3399F7" w14:textId="7A53AC38" w:rsidR="00A73CA6" w:rsidRPr="00EF0EB9" w:rsidRDefault="00A73CA6" w:rsidP="00A73CA6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EF0EB9">
                        <w:rPr>
                          <w:rFonts w:ascii="Calibri" w:hAnsi="Calibri"/>
                          <w:sz w:val="18"/>
                          <w:szCs w:val="18"/>
                        </w:rPr>
                        <w:t>Stadtsparkasse Wuppertal</w:t>
                      </w:r>
                    </w:p>
                    <w:p w14:paraId="15A67605" w14:textId="77777777" w:rsidR="00BD2ABB" w:rsidRPr="00EF0EB9" w:rsidRDefault="00BD2ABB" w:rsidP="00BD2ABB">
                      <w:pPr>
                        <w:ind w:left="284"/>
                        <w:jc w:val="right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IBAN </w:t>
                      </w:r>
                      <w:r w:rsidRPr="00C67C4B">
                        <w:rPr>
                          <w:rFonts w:ascii="Calibri" w:hAnsi="Calibri"/>
                          <w:sz w:val="18"/>
                          <w:szCs w:val="18"/>
                        </w:rPr>
                        <w:t>DE85 3305 0000 0000 9162 70</w:t>
                      </w:r>
                    </w:p>
                    <w:p w14:paraId="2E0A56C3" w14:textId="77777777" w:rsidR="00A73CA6" w:rsidRPr="008C750D" w:rsidRDefault="00A73CA6" w:rsidP="00A73CA6">
                      <w:pPr>
                        <w:ind w:left="7080"/>
                        <w:outlineLvl w:val="0"/>
                        <w:rPr>
                          <w:sz w:val="18"/>
                          <w:szCs w:val="18"/>
                        </w:rPr>
                      </w:pPr>
                      <w:r w:rsidRPr="008C750D">
                        <w:rPr>
                          <w:sz w:val="18"/>
                          <w:szCs w:val="18"/>
                        </w:rPr>
                        <w:t>W</w:t>
                      </w:r>
                      <w:r w:rsidR="008C75D2" w:rsidRPr="008B6822">
                        <w:rPr>
                          <w:i/>
                          <w:sz w:val="18"/>
                          <w:szCs w:val="18"/>
                        </w:rPr>
                        <w:t>0</w:t>
                      </w:r>
                      <w:r w:rsidRPr="008C750D">
                        <w:rPr>
                          <w:sz w:val="18"/>
                          <w:szCs w:val="18"/>
                        </w:rPr>
                        <w:t xml:space="preserve">ppertal, den </w:t>
                      </w:r>
                    </w:p>
                    <w:p w14:paraId="5DAF527A" w14:textId="77777777" w:rsidR="00A73CA6" w:rsidRDefault="00A73CA6"/>
                  </w:txbxContent>
                </v:textbox>
              </v:shape>
            </w:pict>
          </mc:Fallback>
        </mc:AlternateContent>
      </w:r>
    </w:p>
    <w:p w14:paraId="01F6D175" w14:textId="77777777" w:rsidR="00A73CA6" w:rsidRDefault="00A73CA6" w:rsidP="00962274">
      <w:pPr>
        <w:spacing w:after="120" w:line="300" w:lineRule="atLeast"/>
        <w:rPr>
          <w:rFonts w:ascii="Calibri" w:hAnsi="Calibri"/>
          <w:sz w:val="22"/>
          <w:szCs w:val="22"/>
        </w:rPr>
      </w:pPr>
    </w:p>
    <w:p w14:paraId="74CE1C3D" w14:textId="77777777" w:rsidR="00EB41A1" w:rsidRDefault="00EB41A1" w:rsidP="00962274">
      <w:pPr>
        <w:spacing w:after="120" w:line="300" w:lineRule="atLeast"/>
        <w:rPr>
          <w:rFonts w:ascii="Calibri" w:hAnsi="Calibri"/>
          <w:sz w:val="22"/>
          <w:szCs w:val="22"/>
        </w:rPr>
      </w:pPr>
    </w:p>
    <w:p w14:paraId="221E4CD8" w14:textId="77777777" w:rsidR="00EB41A1" w:rsidRDefault="00EB41A1" w:rsidP="00962274">
      <w:pPr>
        <w:spacing w:after="120" w:line="300" w:lineRule="atLeast"/>
        <w:rPr>
          <w:rFonts w:ascii="Calibri" w:hAnsi="Calibri"/>
          <w:sz w:val="22"/>
          <w:szCs w:val="22"/>
        </w:rPr>
      </w:pPr>
    </w:p>
    <w:p w14:paraId="7F76CE9C" w14:textId="77777777" w:rsidR="00EB41A1" w:rsidRPr="00EF0EB9" w:rsidRDefault="00EB41A1" w:rsidP="00962274">
      <w:pPr>
        <w:spacing w:after="120" w:line="300" w:lineRule="atLeast"/>
        <w:rPr>
          <w:rFonts w:ascii="Calibri" w:hAnsi="Calibri"/>
          <w:sz w:val="22"/>
          <w:szCs w:val="22"/>
        </w:rPr>
      </w:pPr>
    </w:p>
    <w:p w14:paraId="0BE13634" w14:textId="77777777" w:rsidR="002E5FC8" w:rsidRPr="00EF0EB9" w:rsidRDefault="002E5FC8" w:rsidP="00962274">
      <w:pPr>
        <w:spacing w:after="120" w:line="300" w:lineRule="atLeast"/>
        <w:outlineLvl w:val="0"/>
        <w:rPr>
          <w:rFonts w:ascii="Calibri" w:hAnsi="Calibri"/>
          <w:sz w:val="22"/>
          <w:szCs w:val="22"/>
        </w:rPr>
      </w:pPr>
    </w:p>
    <w:p w14:paraId="59E9225C" w14:textId="0C552C6A" w:rsidR="0040662D" w:rsidRDefault="00AE2EC4" w:rsidP="00962274">
      <w:pPr>
        <w:spacing w:before="240" w:after="120" w:line="300" w:lineRule="atLeast"/>
        <w:jc w:val="right"/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9</w:t>
      </w:r>
      <w:r w:rsidR="00AF70D2">
        <w:rPr>
          <w:rFonts w:ascii="Calibri" w:hAnsi="Calibri"/>
          <w:sz w:val="22"/>
          <w:szCs w:val="22"/>
        </w:rPr>
        <w:t>. Januar 2026</w:t>
      </w:r>
    </w:p>
    <w:p w14:paraId="1000645B" w14:textId="0F5582B9" w:rsidR="00374274" w:rsidRPr="00052771" w:rsidRDefault="00374274" w:rsidP="00962274">
      <w:pPr>
        <w:spacing w:after="120" w:line="300" w:lineRule="atLeast"/>
        <w:rPr>
          <w:rFonts w:asciiTheme="minorHAnsi" w:hAnsiTheme="minorHAnsi" w:cstheme="minorHAnsi"/>
          <w:b/>
          <w:bCs/>
        </w:rPr>
      </w:pPr>
      <w:r w:rsidRPr="00052771">
        <w:rPr>
          <w:rFonts w:asciiTheme="minorHAnsi" w:hAnsiTheme="minorHAnsi" w:cstheme="minorHAnsi"/>
          <w:b/>
          <w:bCs/>
        </w:rPr>
        <w:t>Junges Theaterfestival Wuppertal 202</w:t>
      </w:r>
      <w:r w:rsidR="00AF70D2">
        <w:rPr>
          <w:rFonts w:asciiTheme="minorHAnsi" w:hAnsiTheme="minorHAnsi" w:cstheme="minorHAnsi"/>
          <w:b/>
          <w:bCs/>
        </w:rPr>
        <w:t>6</w:t>
      </w:r>
      <w:r w:rsidRPr="00052771">
        <w:rPr>
          <w:rFonts w:asciiTheme="minorHAnsi" w:hAnsiTheme="minorHAnsi" w:cstheme="minorHAnsi"/>
          <w:b/>
          <w:bCs/>
        </w:rPr>
        <w:br/>
      </w:r>
      <w:r w:rsidR="009F0AC9">
        <w:rPr>
          <w:rFonts w:asciiTheme="minorHAnsi" w:hAnsiTheme="minorHAnsi" w:cstheme="minorHAnsi"/>
          <w:b/>
          <w:bCs/>
        </w:rPr>
        <w:t>Jetzt anmelden!</w:t>
      </w:r>
    </w:p>
    <w:p w14:paraId="5FD80979" w14:textId="3FCBFEF2" w:rsidR="001040FD" w:rsidRPr="00052771" w:rsidRDefault="0079034C" w:rsidP="00962274">
      <w:pPr>
        <w:spacing w:after="120" w:line="300" w:lineRule="atLeast"/>
        <w:rPr>
          <w:rFonts w:asciiTheme="minorHAnsi" w:hAnsiTheme="minorHAnsi" w:cstheme="minorHAnsi"/>
        </w:rPr>
      </w:pPr>
      <w:r w:rsidRPr="00052771">
        <w:rPr>
          <w:rFonts w:asciiTheme="minorHAnsi" w:hAnsiTheme="minorHAnsi" w:cstheme="minorHAnsi"/>
        </w:rPr>
        <w:br/>
      </w:r>
      <w:r w:rsidR="00EB41A1" w:rsidRPr="00052771">
        <w:rPr>
          <w:rFonts w:asciiTheme="minorHAnsi" w:hAnsiTheme="minorHAnsi" w:cstheme="minorHAnsi"/>
        </w:rPr>
        <w:t>Liebe Spielleiterinnen und Spie</w:t>
      </w:r>
      <w:r w:rsidR="001040FD" w:rsidRPr="00052771">
        <w:rPr>
          <w:rFonts w:asciiTheme="minorHAnsi" w:hAnsiTheme="minorHAnsi" w:cstheme="minorHAnsi"/>
        </w:rPr>
        <w:t xml:space="preserve">lleiter, liebe Theatergruppen, </w:t>
      </w:r>
    </w:p>
    <w:p w14:paraId="5E822E7B" w14:textId="29AF2689" w:rsidR="0066216A" w:rsidRPr="00052771" w:rsidRDefault="00AF70D2" w:rsidP="00962274">
      <w:pPr>
        <w:spacing w:after="12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 ist wieder so weit: Ab sofort könnt ihr euch/können Sie sich mit eurer/Ihrer Gruppe für das</w:t>
      </w:r>
      <w:r w:rsidR="0066216A" w:rsidRPr="00052771">
        <w:rPr>
          <w:rFonts w:asciiTheme="minorHAnsi" w:hAnsiTheme="minorHAnsi" w:cstheme="minorHAnsi"/>
        </w:rPr>
        <w:t xml:space="preserve"> </w:t>
      </w:r>
      <w:r w:rsidR="0066216A" w:rsidRPr="00052771">
        <w:rPr>
          <w:rFonts w:asciiTheme="minorHAnsi" w:hAnsiTheme="minorHAnsi" w:cstheme="minorHAnsi"/>
          <w:b/>
          <w:bCs/>
        </w:rPr>
        <w:t>Junge Theaterfestival Wuppertal</w:t>
      </w:r>
      <w:r w:rsidR="0066216A" w:rsidRPr="0005277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anmelden. Die Theaterwoche findet in diesem Jahr vom 15.</w:t>
      </w:r>
      <w:r w:rsidR="0066216A" w:rsidRPr="00052771">
        <w:rPr>
          <w:rFonts w:asciiTheme="minorHAnsi" w:hAnsiTheme="minorHAnsi" w:cstheme="minorHAnsi"/>
        </w:rPr>
        <w:t xml:space="preserve"> bis </w:t>
      </w:r>
      <w:r>
        <w:rPr>
          <w:rFonts w:asciiTheme="minorHAnsi" w:hAnsiTheme="minorHAnsi" w:cstheme="minorHAnsi"/>
        </w:rPr>
        <w:t>19</w:t>
      </w:r>
      <w:r w:rsidR="004E5B49">
        <w:rPr>
          <w:rFonts w:asciiTheme="minorHAnsi" w:hAnsiTheme="minorHAnsi" w:cstheme="minorHAnsi"/>
        </w:rPr>
        <w:t>. J</w:t>
      </w:r>
      <w:r w:rsidR="0066216A" w:rsidRPr="00052771">
        <w:rPr>
          <w:rFonts w:asciiTheme="minorHAnsi" w:hAnsiTheme="minorHAnsi" w:cstheme="minorHAnsi"/>
        </w:rPr>
        <w:t xml:space="preserve">uni </w:t>
      </w:r>
      <w:r w:rsidR="00886ECE" w:rsidRPr="00052771">
        <w:rPr>
          <w:rFonts w:asciiTheme="minorHAnsi" w:hAnsiTheme="minorHAnsi" w:cstheme="minorHAnsi"/>
        </w:rPr>
        <w:t xml:space="preserve">im </w:t>
      </w:r>
      <w:r w:rsidR="0066216A" w:rsidRPr="00052771">
        <w:rPr>
          <w:rFonts w:asciiTheme="minorHAnsi" w:hAnsiTheme="minorHAnsi" w:cstheme="minorHAnsi"/>
        </w:rPr>
        <w:t>Haus der Jugend Barmen</w:t>
      </w:r>
      <w:r>
        <w:rPr>
          <w:rFonts w:asciiTheme="minorHAnsi" w:hAnsiTheme="minorHAnsi" w:cstheme="minorHAnsi"/>
        </w:rPr>
        <w:t xml:space="preserve"> statt und bietet</w:t>
      </w:r>
      <w:r w:rsidR="0066216A" w:rsidRPr="00052771">
        <w:rPr>
          <w:rFonts w:asciiTheme="minorHAnsi" w:hAnsiTheme="minorHAnsi" w:cstheme="minorHAnsi"/>
        </w:rPr>
        <w:t xml:space="preserve"> </w:t>
      </w:r>
      <w:r w:rsidR="004E5B49">
        <w:rPr>
          <w:rFonts w:asciiTheme="minorHAnsi" w:hAnsiTheme="minorHAnsi" w:cstheme="minorHAnsi"/>
        </w:rPr>
        <w:t>dem Theater</w:t>
      </w:r>
      <w:r w:rsidR="004E5B49" w:rsidRPr="004E5B49">
        <w:rPr>
          <w:rFonts w:asciiTheme="minorHAnsi" w:hAnsiTheme="minorHAnsi" w:cstheme="minorHAnsi"/>
        </w:rPr>
        <w:t xml:space="preserve"> </w:t>
      </w:r>
      <w:r w:rsidR="004E5B49" w:rsidRPr="00052771">
        <w:rPr>
          <w:rFonts w:asciiTheme="minorHAnsi" w:hAnsiTheme="minorHAnsi" w:cstheme="minorHAnsi"/>
        </w:rPr>
        <w:t>mit Kindern, Jugendlichen und jungen Erwachsenen</w:t>
      </w:r>
      <w:r w:rsidR="004E5B49">
        <w:rPr>
          <w:rFonts w:asciiTheme="minorHAnsi" w:hAnsiTheme="minorHAnsi" w:cstheme="minorHAnsi"/>
        </w:rPr>
        <w:t xml:space="preserve"> wieder </w:t>
      </w:r>
      <w:r w:rsidR="00886ECE" w:rsidRPr="00052771">
        <w:rPr>
          <w:rFonts w:asciiTheme="minorHAnsi" w:hAnsiTheme="minorHAnsi" w:cstheme="minorHAnsi"/>
        </w:rPr>
        <w:t>eine professionelle Bühne</w:t>
      </w:r>
      <w:r w:rsidR="004E5B49">
        <w:rPr>
          <w:rFonts w:asciiTheme="minorHAnsi" w:hAnsiTheme="minorHAnsi" w:cstheme="minorHAnsi"/>
        </w:rPr>
        <w:t>.</w:t>
      </w:r>
      <w:r w:rsidR="0066216A" w:rsidRPr="00052771">
        <w:rPr>
          <w:rFonts w:asciiTheme="minorHAnsi" w:hAnsiTheme="minorHAnsi" w:cstheme="minorHAnsi"/>
        </w:rPr>
        <w:t xml:space="preserve"> </w:t>
      </w:r>
    </w:p>
    <w:p w14:paraId="71D6F91E" w14:textId="39E92A7F" w:rsidR="00886ECE" w:rsidRPr="00052771" w:rsidRDefault="0066216A" w:rsidP="00886ECE">
      <w:pPr>
        <w:spacing w:after="120" w:line="300" w:lineRule="atLeast"/>
        <w:rPr>
          <w:rFonts w:asciiTheme="minorHAnsi" w:hAnsiTheme="minorHAnsi" w:cstheme="minorHAnsi"/>
        </w:rPr>
      </w:pPr>
      <w:r w:rsidRPr="00052771">
        <w:rPr>
          <w:rFonts w:asciiTheme="minorHAnsi" w:hAnsiTheme="minorHAnsi" w:cstheme="minorHAnsi"/>
        </w:rPr>
        <w:t>Von Schauspiel bis Tanztheater, von Musical bis Kabarett ist alles willkommen. Auch kleine</w:t>
      </w:r>
      <w:r w:rsidR="00C9147D" w:rsidRPr="00052771">
        <w:rPr>
          <w:rFonts w:asciiTheme="minorHAnsi" w:hAnsiTheme="minorHAnsi" w:cstheme="minorHAnsi"/>
        </w:rPr>
        <w:t>re</w:t>
      </w:r>
      <w:r w:rsidRPr="00052771">
        <w:rPr>
          <w:rFonts w:asciiTheme="minorHAnsi" w:hAnsiTheme="minorHAnsi" w:cstheme="minorHAnsi"/>
        </w:rPr>
        <w:t xml:space="preserve"> Produktionen (kürzer als 30 Minuten) können angemeldet werden. </w:t>
      </w:r>
    </w:p>
    <w:p w14:paraId="6B5CAEE1" w14:textId="7A6EA197" w:rsidR="00886ECE" w:rsidRPr="00052771" w:rsidRDefault="00886ECE" w:rsidP="00886ECE">
      <w:pPr>
        <w:spacing w:after="120" w:line="300" w:lineRule="atLeast"/>
        <w:rPr>
          <w:rFonts w:asciiTheme="minorHAnsi" w:hAnsiTheme="minorHAnsi" w:cstheme="minorHAnsi"/>
        </w:rPr>
      </w:pPr>
      <w:r w:rsidRPr="00052771">
        <w:rPr>
          <w:rFonts w:asciiTheme="minorHAnsi" w:hAnsiTheme="minorHAnsi" w:cstheme="minorHAnsi"/>
        </w:rPr>
        <w:t xml:space="preserve">Gruppen aus Schulen, freien und kommunalen Theatern, soziokulturellen Zentren, Kirchen u. a. aus Wuppertal und der nahen Umgebung können sich im Rahmen der Theaterwoche </w:t>
      </w:r>
      <w:r w:rsidR="000C60A8" w:rsidRPr="00052771">
        <w:rPr>
          <w:rFonts w:asciiTheme="minorHAnsi" w:hAnsiTheme="minorHAnsi" w:cstheme="minorHAnsi"/>
        </w:rPr>
        <w:t>einer</w:t>
      </w:r>
      <w:r w:rsidR="00C71EEB" w:rsidRPr="00052771">
        <w:rPr>
          <w:rFonts w:asciiTheme="minorHAnsi" w:hAnsiTheme="minorHAnsi" w:cstheme="minorHAnsi"/>
        </w:rPr>
        <w:t xml:space="preserve"> breiten Öffentlichkeit präsentieren</w:t>
      </w:r>
      <w:r w:rsidRPr="00052771">
        <w:rPr>
          <w:rFonts w:asciiTheme="minorHAnsi" w:hAnsiTheme="minorHAnsi" w:cstheme="minorHAnsi"/>
        </w:rPr>
        <w:t xml:space="preserve"> und sich beim gegenseitigen Besuch von Aufführungen mit den anderen Teilnehmenden austauschen.</w:t>
      </w:r>
      <w:r w:rsidR="00C71EEB" w:rsidRPr="00052771">
        <w:rPr>
          <w:rFonts w:asciiTheme="minorHAnsi" w:hAnsiTheme="minorHAnsi" w:cstheme="minorHAnsi"/>
        </w:rPr>
        <w:t xml:space="preserve"> </w:t>
      </w:r>
    </w:p>
    <w:p w14:paraId="21DD728D" w14:textId="708C8B9B" w:rsidR="00203E95" w:rsidRPr="00052771" w:rsidRDefault="00203E95" w:rsidP="00962274">
      <w:pPr>
        <w:spacing w:after="120" w:line="300" w:lineRule="atLeast"/>
        <w:rPr>
          <w:rFonts w:asciiTheme="minorHAnsi" w:hAnsiTheme="minorHAnsi" w:cstheme="minorHAnsi"/>
        </w:rPr>
      </w:pPr>
      <w:r w:rsidRPr="00052771">
        <w:rPr>
          <w:rFonts w:asciiTheme="minorHAnsi" w:hAnsiTheme="minorHAnsi" w:cstheme="minorHAnsi"/>
        </w:rPr>
        <w:t xml:space="preserve">Im Zentrum des Festivals stehen </w:t>
      </w:r>
      <w:r w:rsidR="004E5B49">
        <w:rPr>
          <w:rFonts w:asciiTheme="minorHAnsi" w:hAnsiTheme="minorHAnsi" w:cstheme="minorHAnsi"/>
        </w:rPr>
        <w:t xml:space="preserve">wie immer </w:t>
      </w:r>
      <w:r w:rsidRPr="00052771">
        <w:rPr>
          <w:rFonts w:asciiTheme="minorHAnsi" w:hAnsiTheme="minorHAnsi" w:cstheme="minorHAnsi"/>
        </w:rPr>
        <w:t xml:space="preserve">die Aufführungen der Gruppen, geplant ist aber auch eine </w:t>
      </w:r>
      <w:r w:rsidR="00004E4A">
        <w:rPr>
          <w:rFonts w:asciiTheme="minorHAnsi" w:hAnsiTheme="minorHAnsi" w:cstheme="minorHAnsi"/>
        </w:rPr>
        <w:t xml:space="preserve">moderierte </w:t>
      </w:r>
      <w:r w:rsidRPr="00052771">
        <w:rPr>
          <w:rFonts w:asciiTheme="minorHAnsi" w:hAnsiTheme="minorHAnsi" w:cstheme="minorHAnsi"/>
          <w:b/>
          <w:bCs/>
        </w:rPr>
        <w:t xml:space="preserve">Eröffnungsveranstaltung </w:t>
      </w:r>
      <w:r w:rsidR="00004E4A">
        <w:rPr>
          <w:rFonts w:asciiTheme="minorHAnsi" w:hAnsiTheme="minorHAnsi" w:cstheme="minorHAnsi"/>
          <w:b/>
          <w:bCs/>
        </w:rPr>
        <w:t xml:space="preserve">für alle Mitwirkenden </w:t>
      </w:r>
      <w:r w:rsidRPr="00052771">
        <w:rPr>
          <w:rFonts w:asciiTheme="minorHAnsi" w:hAnsiTheme="minorHAnsi" w:cstheme="minorHAnsi"/>
        </w:rPr>
        <w:t xml:space="preserve">am </w:t>
      </w:r>
      <w:r w:rsidR="00877EE6" w:rsidRPr="00052771">
        <w:rPr>
          <w:rFonts w:asciiTheme="minorHAnsi" w:hAnsiTheme="minorHAnsi" w:cstheme="minorHAnsi"/>
        </w:rPr>
        <w:t xml:space="preserve">Montag, </w:t>
      </w:r>
      <w:r w:rsidR="00AF70D2">
        <w:rPr>
          <w:rFonts w:asciiTheme="minorHAnsi" w:hAnsiTheme="minorHAnsi" w:cstheme="minorHAnsi"/>
        </w:rPr>
        <w:t>15</w:t>
      </w:r>
      <w:r w:rsidR="00877EE6" w:rsidRPr="00052771">
        <w:rPr>
          <w:rFonts w:asciiTheme="minorHAnsi" w:hAnsiTheme="minorHAnsi" w:cstheme="minorHAnsi"/>
        </w:rPr>
        <w:t xml:space="preserve">. Juni, </w:t>
      </w:r>
      <w:r w:rsidR="004E5B49">
        <w:rPr>
          <w:rFonts w:asciiTheme="minorHAnsi" w:hAnsiTheme="minorHAnsi" w:cstheme="minorHAnsi"/>
        </w:rPr>
        <w:t>um 10:00 Uhr</w:t>
      </w:r>
      <w:r w:rsidRPr="00052771">
        <w:rPr>
          <w:rFonts w:asciiTheme="minorHAnsi" w:hAnsiTheme="minorHAnsi" w:cstheme="minorHAnsi"/>
        </w:rPr>
        <w:t xml:space="preserve"> mit Kurzpräsentationen </w:t>
      </w:r>
      <w:r w:rsidR="00004E4A">
        <w:rPr>
          <w:rFonts w:asciiTheme="minorHAnsi" w:hAnsiTheme="minorHAnsi" w:cstheme="minorHAnsi"/>
        </w:rPr>
        <w:t>der</w:t>
      </w:r>
      <w:r w:rsidRPr="00052771">
        <w:rPr>
          <w:rFonts w:asciiTheme="minorHAnsi" w:hAnsiTheme="minorHAnsi" w:cstheme="minorHAnsi"/>
        </w:rPr>
        <w:t xml:space="preserve"> Inszenierungen</w:t>
      </w:r>
      <w:r w:rsidR="009F0AC9">
        <w:rPr>
          <w:rFonts w:asciiTheme="minorHAnsi" w:hAnsiTheme="minorHAnsi" w:cstheme="minorHAnsi"/>
        </w:rPr>
        <w:t>, um allen Beteiligten einen Vorgeschmack auf das Festivalprogramm zu geben</w:t>
      </w:r>
      <w:r w:rsidR="00004E4A">
        <w:rPr>
          <w:rFonts w:asciiTheme="minorHAnsi" w:hAnsiTheme="minorHAnsi" w:cstheme="minorHAnsi"/>
        </w:rPr>
        <w:t xml:space="preserve">. </w:t>
      </w:r>
      <w:r w:rsidR="00962274" w:rsidRPr="00052771">
        <w:rPr>
          <w:rFonts w:asciiTheme="minorHAnsi" w:hAnsiTheme="minorHAnsi" w:cstheme="minorHAnsi"/>
        </w:rPr>
        <w:t>Die Teilnahme an dieser Veranstaltung ist verpflichtend für all</w:t>
      </w:r>
      <w:r w:rsidR="00004E4A">
        <w:rPr>
          <w:rFonts w:asciiTheme="minorHAnsi" w:hAnsiTheme="minorHAnsi" w:cstheme="minorHAnsi"/>
        </w:rPr>
        <w:t>e Festivalg</w:t>
      </w:r>
      <w:r w:rsidR="00962274" w:rsidRPr="00052771">
        <w:rPr>
          <w:rFonts w:asciiTheme="minorHAnsi" w:hAnsiTheme="minorHAnsi" w:cstheme="minorHAnsi"/>
        </w:rPr>
        <w:t xml:space="preserve">ruppen. Sollten einzelnen Mitspielerinnen oder Mitspieler terminlich verhindert sein, so ist es </w:t>
      </w:r>
      <w:r w:rsidR="001A2FE3" w:rsidRPr="00052771">
        <w:rPr>
          <w:rFonts w:asciiTheme="minorHAnsi" w:hAnsiTheme="minorHAnsi" w:cstheme="minorHAnsi"/>
        </w:rPr>
        <w:t xml:space="preserve">auch </w:t>
      </w:r>
      <w:r w:rsidR="00962274" w:rsidRPr="00052771">
        <w:rPr>
          <w:rFonts w:asciiTheme="minorHAnsi" w:hAnsiTheme="minorHAnsi" w:cstheme="minorHAnsi"/>
        </w:rPr>
        <w:t>möglich, sich mit einer kleineren Besetzung zu beteiligen.</w:t>
      </w:r>
    </w:p>
    <w:p w14:paraId="33A98719" w14:textId="6AD18903" w:rsidR="003A3D4F" w:rsidRPr="00052771" w:rsidRDefault="004E5B49" w:rsidP="00962274">
      <w:pPr>
        <w:spacing w:after="12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Am</w:t>
      </w:r>
      <w:r w:rsidR="00AF70D2">
        <w:rPr>
          <w:rFonts w:asciiTheme="minorHAnsi" w:hAnsiTheme="minorHAnsi" w:cstheme="minorHAnsi"/>
        </w:rPr>
        <w:t xml:space="preserve"> </w:t>
      </w:r>
      <w:r w:rsidR="00AE2EC4" w:rsidRPr="00AE2EC4">
        <w:rPr>
          <w:rFonts w:asciiTheme="minorHAnsi" w:hAnsiTheme="minorHAnsi" w:cstheme="minorHAnsi"/>
        </w:rPr>
        <w:t>Dienstag, 3. März, um 17 Uhr</w:t>
      </w:r>
      <w:r>
        <w:rPr>
          <w:rFonts w:asciiTheme="minorHAnsi" w:hAnsiTheme="minorHAnsi" w:cstheme="minorHAnsi"/>
        </w:rPr>
        <w:t>, laden wir alle Spielleiterinnen und Spielleiter zu einem ersten Treffen ins Haus der Jugend Barmen ein. Da</w:t>
      </w:r>
      <w:r w:rsidR="00004E4A">
        <w:rPr>
          <w:rFonts w:asciiTheme="minorHAnsi" w:hAnsiTheme="minorHAnsi" w:cstheme="minorHAnsi"/>
        </w:rPr>
        <w:t>rin</w:t>
      </w:r>
      <w:r>
        <w:rPr>
          <w:rFonts w:asciiTheme="minorHAnsi" w:hAnsiTheme="minorHAnsi" w:cstheme="minorHAnsi"/>
        </w:rPr>
        <w:t xml:space="preserve"> wird es um den Ablauf der Theaterwoche, technische Möglichkeiten, Öffentlichkeitsarbeit </w:t>
      </w:r>
      <w:r w:rsidR="00EF306C">
        <w:rPr>
          <w:rFonts w:asciiTheme="minorHAnsi" w:hAnsiTheme="minorHAnsi" w:cstheme="minorHAnsi"/>
        </w:rPr>
        <w:t>und wichtige Tipps für einen</w:t>
      </w:r>
      <w:r>
        <w:rPr>
          <w:rFonts w:asciiTheme="minorHAnsi" w:hAnsiTheme="minorHAnsi" w:cstheme="minorHAnsi"/>
        </w:rPr>
        <w:t xml:space="preserve"> gelungenen Auftritt im Festival gehen.</w:t>
      </w:r>
      <w:r w:rsidR="00EF306C">
        <w:rPr>
          <w:rFonts w:asciiTheme="minorHAnsi" w:hAnsiTheme="minorHAnsi" w:cstheme="minorHAnsi"/>
        </w:rPr>
        <w:t xml:space="preserve"> </w:t>
      </w:r>
    </w:p>
    <w:p w14:paraId="2201C4F8" w14:textId="77777777" w:rsidR="00004E4A" w:rsidRDefault="00004E4A" w:rsidP="00962274">
      <w:pPr>
        <w:spacing w:after="120" w:line="300" w:lineRule="atLeast"/>
        <w:rPr>
          <w:rFonts w:asciiTheme="minorHAnsi" w:hAnsiTheme="minorHAnsi" w:cstheme="minorHAnsi"/>
        </w:rPr>
      </w:pPr>
    </w:p>
    <w:p w14:paraId="4F393A39" w14:textId="77777777" w:rsidR="00004E4A" w:rsidRDefault="00004E4A" w:rsidP="00962274">
      <w:pPr>
        <w:spacing w:after="120" w:line="300" w:lineRule="atLeast"/>
        <w:rPr>
          <w:rFonts w:asciiTheme="minorHAnsi" w:hAnsiTheme="minorHAnsi" w:cstheme="minorHAnsi"/>
        </w:rPr>
      </w:pPr>
    </w:p>
    <w:p w14:paraId="5B204C45" w14:textId="77777777" w:rsidR="00004E4A" w:rsidRDefault="00004E4A" w:rsidP="00962274">
      <w:pPr>
        <w:spacing w:after="120" w:line="300" w:lineRule="atLeast"/>
        <w:rPr>
          <w:rFonts w:asciiTheme="minorHAnsi" w:hAnsiTheme="minorHAnsi" w:cstheme="minorHAnsi"/>
        </w:rPr>
      </w:pPr>
    </w:p>
    <w:p w14:paraId="5895171D" w14:textId="4570CD21" w:rsidR="00EB41A1" w:rsidRPr="00052771" w:rsidRDefault="00EF306C" w:rsidP="00962274">
      <w:pPr>
        <w:spacing w:after="12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Bitte das </w:t>
      </w:r>
      <w:r w:rsidR="00004E4A">
        <w:rPr>
          <w:rFonts w:asciiTheme="minorHAnsi" w:hAnsiTheme="minorHAnsi" w:cstheme="minorHAnsi"/>
        </w:rPr>
        <w:t>beigefügte</w:t>
      </w:r>
      <w:r>
        <w:rPr>
          <w:rFonts w:asciiTheme="minorHAnsi" w:hAnsiTheme="minorHAnsi" w:cstheme="minorHAnsi"/>
        </w:rPr>
        <w:t xml:space="preserve"> Anmeldeformular bis </w:t>
      </w:r>
      <w:r w:rsidR="00902CA8" w:rsidRPr="00AE2EC4">
        <w:rPr>
          <w:rFonts w:asciiTheme="minorHAnsi" w:hAnsiTheme="minorHAnsi" w:cstheme="minorHAnsi"/>
        </w:rPr>
        <w:t xml:space="preserve">spätestens </w:t>
      </w:r>
      <w:r w:rsidR="00AF70D2" w:rsidRPr="00AE2EC4">
        <w:rPr>
          <w:rFonts w:asciiTheme="minorHAnsi" w:hAnsiTheme="minorHAnsi" w:cstheme="minorHAnsi"/>
          <w:b/>
        </w:rPr>
        <w:t>2</w:t>
      </w:r>
      <w:r w:rsidR="00AE2EC4" w:rsidRPr="00AE2EC4">
        <w:rPr>
          <w:rFonts w:asciiTheme="minorHAnsi" w:hAnsiTheme="minorHAnsi" w:cstheme="minorHAnsi"/>
          <w:b/>
        </w:rPr>
        <w:t>0</w:t>
      </w:r>
      <w:r w:rsidR="00AF70D2" w:rsidRPr="00AE2EC4">
        <w:rPr>
          <w:rFonts w:asciiTheme="minorHAnsi" w:hAnsiTheme="minorHAnsi" w:cstheme="minorHAnsi"/>
          <w:b/>
        </w:rPr>
        <w:t>. Februar 2026</w:t>
      </w:r>
      <w:r w:rsidR="00EB41A1" w:rsidRPr="00AE2EC4">
        <w:rPr>
          <w:rFonts w:asciiTheme="minorHAnsi" w:hAnsiTheme="minorHAnsi" w:cstheme="minorHAnsi"/>
        </w:rPr>
        <w:t xml:space="preserve"> </w:t>
      </w:r>
      <w:r w:rsidR="00C56422" w:rsidRPr="00052771">
        <w:rPr>
          <w:rFonts w:asciiTheme="minorHAnsi" w:hAnsiTheme="minorHAnsi" w:cstheme="minorHAnsi"/>
        </w:rPr>
        <w:t xml:space="preserve">per </w:t>
      </w:r>
      <w:r w:rsidR="00EB41A1" w:rsidRPr="00052771">
        <w:rPr>
          <w:rFonts w:asciiTheme="minorHAnsi" w:hAnsiTheme="minorHAnsi" w:cstheme="minorHAnsi"/>
        </w:rPr>
        <w:t>E-Mail an</w:t>
      </w:r>
      <w:r w:rsidR="008870AD" w:rsidRPr="00052771">
        <w:rPr>
          <w:rFonts w:asciiTheme="minorHAnsi" w:hAnsiTheme="minorHAnsi" w:cstheme="minorHAnsi"/>
        </w:rPr>
        <w:t xml:space="preserve"> </w:t>
      </w:r>
      <w:r w:rsidR="008870AD" w:rsidRPr="00052771">
        <w:rPr>
          <w:rFonts w:asciiTheme="minorHAnsi" w:hAnsiTheme="minorHAnsi" w:cstheme="minorHAnsi"/>
          <w:bCs/>
        </w:rPr>
        <w:t>martina.wagner@stadt.wuppertal.de</w:t>
      </w:r>
      <w:r w:rsidR="00C56422" w:rsidRPr="00052771">
        <w:rPr>
          <w:rFonts w:asciiTheme="minorHAnsi" w:hAnsiTheme="minorHAnsi" w:cstheme="minorHAnsi"/>
        </w:rPr>
        <w:t xml:space="preserve"> </w:t>
      </w:r>
      <w:r w:rsidR="009F0AC9">
        <w:rPr>
          <w:rFonts w:asciiTheme="minorHAnsi" w:hAnsiTheme="minorHAnsi" w:cstheme="minorHAnsi"/>
        </w:rPr>
        <w:t xml:space="preserve">vollständig </w:t>
      </w:r>
      <w:r>
        <w:rPr>
          <w:rFonts w:asciiTheme="minorHAnsi" w:hAnsiTheme="minorHAnsi" w:cstheme="minorHAnsi"/>
        </w:rPr>
        <w:t>ausgefüllt zurücksenden</w:t>
      </w:r>
      <w:r w:rsidR="00902CA8" w:rsidRPr="00052771">
        <w:rPr>
          <w:rFonts w:asciiTheme="minorHAnsi" w:hAnsiTheme="minorHAnsi" w:cstheme="minorHAnsi"/>
        </w:rPr>
        <w:t xml:space="preserve">. </w:t>
      </w:r>
      <w:r w:rsidR="00C56422" w:rsidRPr="00052771">
        <w:rPr>
          <w:rFonts w:asciiTheme="minorHAnsi" w:hAnsiTheme="minorHAnsi" w:cstheme="minorHAnsi"/>
        </w:rPr>
        <w:t xml:space="preserve">Später eingehende Anmeldungen erschweren </w:t>
      </w:r>
      <w:r w:rsidR="00E8600B" w:rsidRPr="00052771">
        <w:rPr>
          <w:rFonts w:asciiTheme="minorHAnsi" w:hAnsiTheme="minorHAnsi" w:cstheme="minorHAnsi"/>
        </w:rPr>
        <w:t xml:space="preserve">uns </w:t>
      </w:r>
      <w:r w:rsidR="00C56422" w:rsidRPr="00052771">
        <w:rPr>
          <w:rFonts w:asciiTheme="minorHAnsi" w:hAnsiTheme="minorHAnsi" w:cstheme="minorHAnsi"/>
        </w:rPr>
        <w:t xml:space="preserve">die Disposition und können deshalb u. U. nicht mehr berücksichtigt werden. </w:t>
      </w:r>
      <w:r w:rsidR="00EB41A1" w:rsidRPr="00052771">
        <w:rPr>
          <w:rFonts w:asciiTheme="minorHAnsi" w:hAnsiTheme="minorHAnsi" w:cstheme="minorHAnsi"/>
        </w:rPr>
        <w:t xml:space="preserve">Die Anmeldeunterlagen </w:t>
      </w:r>
      <w:r w:rsidR="00902CA8" w:rsidRPr="00052771">
        <w:rPr>
          <w:rFonts w:asciiTheme="minorHAnsi" w:hAnsiTheme="minorHAnsi" w:cstheme="minorHAnsi"/>
        </w:rPr>
        <w:t>gibt es</w:t>
      </w:r>
      <w:r w:rsidR="00EB41A1" w:rsidRPr="00052771">
        <w:rPr>
          <w:rFonts w:asciiTheme="minorHAnsi" w:hAnsiTheme="minorHAnsi" w:cstheme="minorHAnsi"/>
        </w:rPr>
        <w:t xml:space="preserve"> auch</w:t>
      </w:r>
      <w:r w:rsidR="00902CA8" w:rsidRPr="00052771">
        <w:rPr>
          <w:rFonts w:asciiTheme="minorHAnsi" w:hAnsiTheme="minorHAnsi" w:cstheme="minorHAnsi"/>
        </w:rPr>
        <w:t xml:space="preserve"> zum Download</w:t>
      </w:r>
      <w:r w:rsidR="00EB41A1" w:rsidRPr="00052771">
        <w:rPr>
          <w:rFonts w:asciiTheme="minorHAnsi" w:hAnsiTheme="minorHAnsi" w:cstheme="minorHAnsi"/>
        </w:rPr>
        <w:t xml:space="preserve"> auf </w:t>
      </w:r>
      <w:hyperlink r:id="rId6" w:history="1">
        <w:r w:rsidR="005F6ABB" w:rsidRPr="00052771">
          <w:rPr>
            <w:rStyle w:val="Hyperlink"/>
            <w:rFonts w:asciiTheme="minorHAnsi" w:hAnsiTheme="minorHAnsi" w:cstheme="minorHAnsi"/>
          </w:rPr>
          <w:t>www.jtf-wuppertal.de</w:t>
        </w:r>
      </w:hyperlink>
      <w:r w:rsidR="00EB41A1" w:rsidRPr="00052771">
        <w:rPr>
          <w:rFonts w:asciiTheme="minorHAnsi" w:hAnsiTheme="minorHAnsi" w:cstheme="minorHAnsi"/>
        </w:rPr>
        <w:t>.</w:t>
      </w:r>
    </w:p>
    <w:p w14:paraId="4834B200" w14:textId="7F8718CF" w:rsidR="00EB41A1" w:rsidRPr="00052771" w:rsidRDefault="00EB41A1" w:rsidP="00962274">
      <w:pPr>
        <w:spacing w:after="120" w:line="300" w:lineRule="atLeast"/>
        <w:rPr>
          <w:rFonts w:asciiTheme="minorHAnsi" w:hAnsiTheme="minorHAnsi" w:cstheme="minorHAnsi"/>
        </w:rPr>
      </w:pPr>
      <w:r w:rsidRPr="00052771">
        <w:rPr>
          <w:rFonts w:asciiTheme="minorHAnsi" w:hAnsiTheme="minorHAnsi" w:cstheme="minorHAnsi"/>
        </w:rPr>
        <w:t>Rückfragen</w:t>
      </w:r>
      <w:r w:rsidR="00EF306C">
        <w:rPr>
          <w:rFonts w:asciiTheme="minorHAnsi" w:hAnsiTheme="minorHAnsi" w:cstheme="minorHAnsi"/>
        </w:rPr>
        <w:t xml:space="preserve"> </w:t>
      </w:r>
      <w:r w:rsidR="00004E4A">
        <w:rPr>
          <w:rFonts w:asciiTheme="minorHAnsi" w:hAnsiTheme="minorHAnsi" w:cstheme="minorHAnsi"/>
        </w:rPr>
        <w:t xml:space="preserve">zum Festival bitte </w:t>
      </w:r>
      <w:r w:rsidR="00EF306C">
        <w:rPr>
          <w:rFonts w:asciiTheme="minorHAnsi" w:hAnsiTheme="minorHAnsi" w:cstheme="minorHAnsi"/>
        </w:rPr>
        <w:t>per E-Mail an jungestheaterfestival-wtal@t-online.de</w:t>
      </w:r>
      <w:r w:rsidRPr="00052771">
        <w:rPr>
          <w:rFonts w:asciiTheme="minorHAnsi" w:hAnsiTheme="minorHAnsi" w:cstheme="minorHAnsi"/>
        </w:rPr>
        <w:t xml:space="preserve"> </w:t>
      </w:r>
      <w:r w:rsidR="00004E4A">
        <w:rPr>
          <w:rFonts w:asciiTheme="minorHAnsi" w:hAnsiTheme="minorHAnsi" w:cstheme="minorHAnsi"/>
        </w:rPr>
        <w:t>richten.</w:t>
      </w:r>
    </w:p>
    <w:p w14:paraId="53633B21" w14:textId="44C0F6C5" w:rsidR="00902CA8" w:rsidRPr="00052771" w:rsidRDefault="00EF306C" w:rsidP="00962274">
      <w:pPr>
        <w:spacing w:after="12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Sollte </w:t>
      </w:r>
      <w:r w:rsidR="000C60A8" w:rsidRPr="00052771">
        <w:rPr>
          <w:rFonts w:asciiTheme="minorHAnsi" w:hAnsiTheme="minorHAnsi" w:cstheme="minorHAnsi"/>
        </w:rPr>
        <w:t>es</w:t>
      </w:r>
      <w:r w:rsidR="00902CA8" w:rsidRPr="00052771">
        <w:rPr>
          <w:rFonts w:asciiTheme="minorHAnsi" w:hAnsiTheme="minorHAnsi" w:cstheme="minorHAnsi"/>
        </w:rPr>
        <w:t xml:space="preserve"> in Deinem</w:t>
      </w:r>
      <w:r w:rsidR="00C9147D" w:rsidRPr="00052771">
        <w:rPr>
          <w:rFonts w:asciiTheme="minorHAnsi" w:hAnsiTheme="minorHAnsi" w:cstheme="minorHAnsi"/>
        </w:rPr>
        <w:t>/Ihrem</w:t>
      </w:r>
      <w:r w:rsidR="00902CA8" w:rsidRPr="00052771">
        <w:rPr>
          <w:rFonts w:asciiTheme="minorHAnsi" w:hAnsiTheme="minorHAnsi" w:cstheme="minorHAnsi"/>
        </w:rPr>
        <w:t xml:space="preserve"> Umfeld</w:t>
      </w:r>
      <w:r w:rsidR="000C60A8" w:rsidRPr="00052771">
        <w:rPr>
          <w:rFonts w:asciiTheme="minorHAnsi" w:hAnsiTheme="minorHAnsi" w:cstheme="minorHAnsi"/>
        </w:rPr>
        <w:t xml:space="preserve"> </w:t>
      </w:r>
      <w:r w:rsidR="00004E4A" w:rsidRPr="00052771">
        <w:rPr>
          <w:rFonts w:asciiTheme="minorHAnsi" w:hAnsiTheme="minorHAnsi" w:cstheme="minorHAnsi"/>
        </w:rPr>
        <w:t xml:space="preserve">eine Gruppe </w:t>
      </w:r>
      <w:r w:rsidR="000C60A8" w:rsidRPr="00052771">
        <w:rPr>
          <w:rFonts w:asciiTheme="minorHAnsi" w:hAnsiTheme="minorHAnsi" w:cstheme="minorHAnsi"/>
        </w:rPr>
        <w:t>geben</w:t>
      </w:r>
      <w:r w:rsidR="00902CA8" w:rsidRPr="00052771">
        <w:rPr>
          <w:rFonts w:asciiTheme="minorHAnsi" w:hAnsiTheme="minorHAnsi" w:cstheme="minorHAnsi"/>
        </w:rPr>
        <w:t>, die auch Interesse an einer Festivalteilnahme haben könnte,</w:t>
      </w:r>
      <w:r>
        <w:rPr>
          <w:rFonts w:asciiTheme="minorHAnsi" w:hAnsiTheme="minorHAnsi" w:cstheme="minorHAnsi"/>
        </w:rPr>
        <w:t xml:space="preserve"> freuen wir uns, wenn diese Info entsprechend </w:t>
      </w:r>
      <w:r w:rsidR="00902CA8" w:rsidRPr="00052771">
        <w:rPr>
          <w:rFonts w:asciiTheme="minorHAnsi" w:hAnsiTheme="minorHAnsi" w:cstheme="minorHAnsi"/>
        </w:rPr>
        <w:t xml:space="preserve">weitergeleitet </w:t>
      </w:r>
      <w:r>
        <w:rPr>
          <w:rFonts w:asciiTheme="minorHAnsi" w:hAnsiTheme="minorHAnsi" w:cstheme="minorHAnsi"/>
        </w:rPr>
        <w:t>wird</w:t>
      </w:r>
      <w:r w:rsidR="00902CA8" w:rsidRPr="00052771">
        <w:rPr>
          <w:rFonts w:asciiTheme="minorHAnsi" w:hAnsiTheme="minorHAnsi" w:cstheme="minorHAnsi"/>
        </w:rPr>
        <w:t>.</w:t>
      </w:r>
    </w:p>
    <w:p w14:paraId="4DDEAA12" w14:textId="77777777" w:rsidR="00C9147D" w:rsidRPr="00052771" w:rsidRDefault="00C9147D" w:rsidP="00962274">
      <w:pPr>
        <w:spacing w:after="120" w:line="300" w:lineRule="atLeast"/>
        <w:rPr>
          <w:rFonts w:asciiTheme="minorHAnsi" w:hAnsiTheme="minorHAnsi" w:cstheme="minorHAnsi"/>
        </w:rPr>
      </w:pPr>
    </w:p>
    <w:p w14:paraId="71882F19" w14:textId="347028EC" w:rsidR="003C6F79" w:rsidRPr="00052771" w:rsidRDefault="00EB41A1" w:rsidP="00962274">
      <w:pPr>
        <w:spacing w:after="120" w:line="300" w:lineRule="atLeast"/>
        <w:rPr>
          <w:rFonts w:asciiTheme="minorHAnsi" w:hAnsiTheme="minorHAnsi" w:cstheme="minorHAnsi"/>
        </w:rPr>
      </w:pPr>
      <w:r w:rsidRPr="00052771">
        <w:rPr>
          <w:rFonts w:asciiTheme="minorHAnsi" w:hAnsiTheme="minorHAnsi" w:cstheme="minorHAnsi"/>
        </w:rPr>
        <w:t xml:space="preserve">Das Team des Jungen Theaterfestivals freut sich auf </w:t>
      </w:r>
      <w:r w:rsidR="00902CA8" w:rsidRPr="00052771">
        <w:rPr>
          <w:rFonts w:asciiTheme="minorHAnsi" w:hAnsiTheme="minorHAnsi" w:cstheme="minorHAnsi"/>
        </w:rPr>
        <w:t>zahlreiche</w:t>
      </w:r>
      <w:r w:rsidRPr="00052771">
        <w:rPr>
          <w:rFonts w:asciiTheme="minorHAnsi" w:hAnsiTheme="minorHAnsi" w:cstheme="minorHAnsi"/>
        </w:rPr>
        <w:t xml:space="preserve"> Anmeldung</w:t>
      </w:r>
      <w:r w:rsidR="00902CA8" w:rsidRPr="00052771">
        <w:rPr>
          <w:rFonts w:asciiTheme="minorHAnsi" w:hAnsiTheme="minorHAnsi" w:cstheme="minorHAnsi"/>
        </w:rPr>
        <w:t>en</w:t>
      </w:r>
      <w:r w:rsidRPr="00052771">
        <w:rPr>
          <w:rFonts w:asciiTheme="minorHAnsi" w:hAnsiTheme="minorHAnsi" w:cstheme="minorHAnsi"/>
        </w:rPr>
        <w:t xml:space="preserve"> </w:t>
      </w:r>
      <w:r w:rsidR="00902CA8" w:rsidRPr="00052771">
        <w:rPr>
          <w:rFonts w:asciiTheme="minorHAnsi" w:hAnsiTheme="minorHAnsi" w:cstheme="minorHAnsi"/>
        </w:rPr>
        <w:br/>
      </w:r>
      <w:r w:rsidRPr="00052771">
        <w:rPr>
          <w:rFonts w:asciiTheme="minorHAnsi" w:hAnsiTheme="minorHAnsi" w:cstheme="minorHAnsi"/>
        </w:rPr>
        <w:t xml:space="preserve">und </w:t>
      </w:r>
      <w:r w:rsidR="00902CA8" w:rsidRPr="00052771">
        <w:rPr>
          <w:rFonts w:asciiTheme="minorHAnsi" w:hAnsiTheme="minorHAnsi" w:cstheme="minorHAnsi"/>
        </w:rPr>
        <w:t>sendet</w:t>
      </w:r>
      <w:r w:rsidRPr="00052771">
        <w:rPr>
          <w:rFonts w:asciiTheme="minorHAnsi" w:hAnsiTheme="minorHAnsi" w:cstheme="minorHAnsi"/>
        </w:rPr>
        <w:t xml:space="preserve"> </w:t>
      </w:r>
      <w:r w:rsidR="00902CA8" w:rsidRPr="00052771">
        <w:rPr>
          <w:rFonts w:asciiTheme="minorHAnsi" w:hAnsiTheme="minorHAnsi" w:cstheme="minorHAnsi"/>
        </w:rPr>
        <w:t>herzliche Grüße!</w:t>
      </w:r>
      <w:r w:rsidR="009531EB" w:rsidRPr="00052771">
        <w:rPr>
          <w:rFonts w:asciiTheme="minorHAnsi" w:hAnsiTheme="minorHAnsi" w:cstheme="minorHAnsi"/>
        </w:rPr>
        <w:br/>
      </w:r>
    </w:p>
    <w:p w14:paraId="289D87F6" w14:textId="5578B2EC" w:rsidR="002E5FC8" w:rsidRDefault="009531EB" w:rsidP="00962274">
      <w:pPr>
        <w:spacing w:after="120" w:line="300" w:lineRule="atLeast"/>
        <w:rPr>
          <w:rFonts w:ascii="Calibri" w:hAnsi="Calibri" w:cs="Arial"/>
          <w:i/>
          <w:iCs/>
          <w:sz w:val="22"/>
          <w:szCs w:val="22"/>
        </w:rPr>
      </w:pPr>
      <w:r>
        <w:rPr>
          <w:rFonts w:ascii="Calibri" w:hAnsi="Calibri"/>
          <w:sz w:val="22"/>
          <w:szCs w:val="22"/>
        </w:rPr>
        <w:br/>
      </w:r>
      <w:r w:rsidRPr="0079034C">
        <w:rPr>
          <w:rFonts w:ascii="Calibri" w:hAnsi="Calibri"/>
          <w:i/>
          <w:iCs/>
          <w:sz w:val="22"/>
          <w:szCs w:val="22"/>
        </w:rPr>
        <w:t>Das Junge Theaterfestival Wuppertal wird veranstaltet vom Verein zur Förderung der Wuppertaler Schultheaterwoche e.</w:t>
      </w:r>
      <w:r w:rsidR="00CA0D03">
        <w:rPr>
          <w:rFonts w:ascii="Calibri" w:hAnsi="Calibri"/>
          <w:i/>
          <w:iCs/>
          <w:sz w:val="22"/>
          <w:szCs w:val="22"/>
        </w:rPr>
        <w:t xml:space="preserve"> </w:t>
      </w:r>
      <w:r w:rsidRPr="0079034C">
        <w:rPr>
          <w:rFonts w:ascii="Calibri" w:hAnsi="Calibri"/>
          <w:i/>
          <w:iCs/>
          <w:sz w:val="22"/>
          <w:szCs w:val="22"/>
        </w:rPr>
        <w:t xml:space="preserve">V., in dem </w:t>
      </w:r>
      <w:r w:rsidRPr="0079034C">
        <w:rPr>
          <w:rFonts w:ascii="Calibri" w:hAnsi="Calibri" w:cs="Arial"/>
          <w:i/>
          <w:iCs/>
          <w:sz w:val="22"/>
          <w:szCs w:val="22"/>
        </w:rPr>
        <w:t>Mitarbeiter*innen de</w:t>
      </w:r>
      <w:r w:rsidR="00AF70D2">
        <w:rPr>
          <w:rFonts w:ascii="Calibri" w:hAnsi="Calibri" w:cs="Arial"/>
          <w:i/>
          <w:iCs/>
          <w:sz w:val="22"/>
          <w:szCs w:val="22"/>
        </w:rPr>
        <w:t>s</w:t>
      </w:r>
      <w:r w:rsidRPr="0079034C">
        <w:rPr>
          <w:rFonts w:ascii="Calibri" w:hAnsi="Calibri" w:cs="Arial"/>
          <w:i/>
          <w:iCs/>
          <w:sz w:val="22"/>
          <w:szCs w:val="22"/>
        </w:rPr>
        <w:t xml:space="preserve"> </w:t>
      </w:r>
      <w:r w:rsidR="00CA0D03">
        <w:rPr>
          <w:rFonts w:ascii="Calibri" w:hAnsi="Calibri" w:cs="Arial"/>
          <w:i/>
          <w:iCs/>
          <w:sz w:val="22"/>
          <w:szCs w:val="22"/>
        </w:rPr>
        <w:t>Schauspiel Wuppertal</w:t>
      </w:r>
      <w:r w:rsidRPr="0079034C">
        <w:rPr>
          <w:rFonts w:ascii="Calibri" w:hAnsi="Calibri" w:cs="Arial"/>
          <w:i/>
          <w:iCs/>
          <w:sz w:val="22"/>
          <w:szCs w:val="22"/>
        </w:rPr>
        <w:t xml:space="preserve">, des städtischen Ressorts Kinder, Jugend und Familie </w:t>
      </w:r>
      <w:r w:rsidR="00015D5D">
        <w:rPr>
          <w:rFonts w:ascii="Calibri" w:hAnsi="Calibri" w:cs="Arial"/>
          <w:i/>
          <w:iCs/>
          <w:sz w:val="22"/>
          <w:szCs w:val="22"/>
        </w:rPr>
        <w:t xml:space="preserve">– </w:t>
      </w:r>
      <w:r w:rsidRPr="0079034C">
        <w:rPr>
          <w:rFonts w:ascii="Calibri" w:hAnsi="Calibri" w:cs="Arial"/>
          <w:i/>
          <w:iCs/>
          <w:sz w:val="22"/>
          <w:szCs w:val="22"/>
        </w:rPr>
        <w:t>Fachbereich Jugend &amp; Freizeit (Haus der Jugend Barmen, JuLa) sowie freie Kulturschaffende zusammenarbeiten</w:t>
      </w:r>
      <w:r w:rsidR="00873901" w:rsidRPr="009200B4">
        <w:rPr>
          <w:rFonts w:ascii="Calibri" w:hAnsi="Calibri" w:cs="Arial"/>
          <w:i/>
          <w:iCs/>
          <w:sz w:val="22"/>
          <w:szCs w:val="22"/>
        </w:rPr>
        <w:t>.</w:t>
      </w:r>
      <w:r w:rsidR="00374274" w:rsidRPr="009200B4">
        <w:rPr>
          <w:rFonts w:ascii="Calibri" w:hAnsi="Calibri" w:cs="Arial"/>
          <w:i/>
          <w:iCs/>
          <w:sz w:val="22"/>
          <w:szCs w:val="22"/>
        </w:rPr>
        <w:t xml:space="preserve"> </w:t>
      </w:r>
    </w:p>
    <w:p w14:paraId="4AE1CC03" w14:textId="77777777" w:rsidR="00AF70D2" w:rsidRDefault="00AF70D2" w:rsidP="00962274">
      <w:pPr>
        <w:spacing w:after="120" w:line="300" w:lineRule="atLeast"/>
        <w:rPr>
          <w:rFonts w:ascii="Calibri" w:hAnsi="Calibri" w:cs="Arial"/>
          <w:i/>
          <w:iCs/>
          <w:sz w:val="22"/>
          <w:szCs w:val="22"/>
        </w:rPr>
      </w:pPr>
    </w:p>
    <w:p w14:paraId="058D0CE8" w14:textId="77777777" w:rsidR="005F2376" w:rsidRDefault="005F2376" w:rsidP="00962274">
      <w:pPr>
        <w:spacing w:after="120" w:line="300" w:lineRule="atLeast"/>
        <w:rPr>
          <w:rFonts w:ascii="Calibri" w:hAnsi="Calibri" w:cs="Arial"/>
          <w:i/>
          <w:iCs/>
          <w:sz w:val="22"/>
          <w:szCs w:val="22"/>
        </w:rPr>
      </w:pPr>
    </w:p>
    <w:p w14:paraId="7A86D5CE" w14:textId="77777777" w:rsidR="005F2376" w:rsidRDefault="005F2376" w:rsidP="00962274">
      <w:pPr>
        <w:spacing w:after="120" w:line="300" w:lineRule="atLeast"/>
        <w:rPr>
          <w:rFonts w:ascii="Calibri" w:hAnsi="Calibri" w:cs="Arial"/>
          <w:i/>
          <w:iCs/>
          <w:sz w:val="22"/>
          <w:szCs w:val="22"/>
        </w:rPr>
      </w:pPr>
    </w:p>
    <w:p w14:paraId="1BD05D06" w14:textId="0F34E020" w:rsidR="00AF70D2" w:rsidRDefault="005F2376" w:rsidP="00962274">
      <w:pPr>
        <w:spacing w:after="120" w:line="300" w:lineRule="atLeast"/>
        <w:rPr>
          <w:rFonts w:ascii="Calibri" w:hAnsi="Calibri" w:cs="Arial"/>
          <w:i/>
          <w:iCs/>
          <w:sz w:val="22"/>
          <w:szCs w:val="22"/>
        </w:rPr>
      </w:pPr>
      <w:r>
        <w:rPr>
          <w:rFonts w:ascii="Calibri" w:hAnsi="Calibri" w:cs="Arial"/>
          <w:i/>
          <w:iCs/>
          <w:sz w:val="22"/>
          <w:szCs w:val="22"/>
        </w:rPr>
        <w:t>2026 wird das Junge Theaterfestival Wuppertal unterstützt von:</w:t>
      </w:r>
    </w:p>
    <w:p w14:paraId="4C60FE15" w14:textId="77777777" w:rsidR="005F2376" w:rsidRDefault="005F2376" w:rsidP="00962274">
      <w:pPr>
        <w:spacing w:after="120" w:line="300" w:lineRule="atLeast"/>
        <w:rPr>
          <w:rFonts w:ascii="Calibri" w:hAnsi="Calibri" w:cs="Arial"/>
          <w:i/>
          <w:iCs/>
          <w:sz w:val="22"/>
          <w:szCs w:val="22"/>
        </w:rPr>
      </w:pPr>
    </w:p>
    <w:p w14:paraId="675E8847" w14:textId="5F09996A" w:rsidR="005F2376" w:rsidRDefault="005F2376" w:rsidP="00962274">
      <w:pPr>
        <w:spacing w:after="120" w:line="300" w:lineRule="atLeast"/>
        <w:rPr>
          <w:rFonts w:ascii="Calibri" w:hAnsi="Calibri" w:cs="Arial"/>
          <w:i/>
          <w:iCs/>
          <w:sz w:val="22"/>
          <w:szCs w:val="22"/>
        </w:rPr>
      </w:pPr>
      <w:r>
        <w:rPr>
          <w:rFonts w:ascii="Calibri" w:hAnsi="Calibri" w:cs="Arial"/>
          <w:i/>
          <w:iCs/>
          <w:noProof/>
          <w:sz w:val="22"/>
          <w:szCs w:val="22"/>
        </w:rPr>
        <w:drawing>
          <wp:inline distT="0" distB="0" distL="0" distR="0" wp14:anchorId="0E4F5266" wp14:editId="1261CB1B">
            <wp:extent cx="5760720" cy="869950"/>
            <wp:effectExtent l="0" t="0" r="0" b="6350"/>
            <wp:docPr id="2132939745" name="Grafik 3" descr="Ein Bild, das Text, Schrift, weiß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39745" name="Grafik 3" descr="Ein Bild, das Text, Schrift, weiß, Logo enthält.&#10;&#10;KI-generierte Inhalte können fehlerhaft sei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E0DA" w14:textId="77777777" w:rsidR="00AF70D2" w:rsidRDefault="00AF70D2" w:rsidP="00962274">
      <w:pPr>
        <w:spacing w:after="120" w:line="300" w:lineRule="atLeast"/>
        <w:rPr>
          <w:rFonts w:ascii="Calibri" w:hAnsi="Calibri" w:cs="Arial"/>
          <w:i/>
          <w:iCs/>
          <w:sz w:val="22"/>
          <w:szCs w:val="22"/>
        </w:rPr>
      </w:pPr>
    </w:p>
    <w:p w14:paraId="3B7E4A4C" w14:textId="77777777" w:rsidR="00AF70D2" w:rsidRPr="009200B4" w:rsidRDefault="00AF70D2" w:rsidP="00962274">
      <w:pPr>
        <w:spacing w:after="120" w:line="300" w:lineRule="atLeast"/>
        <w:rPr>
          <w:rFonts w:ascii="Calibri" w:hAnsi="Calibri"/>
          <w:i/>
          <w:iCs/>
          <w:sz w:val="22"/>
          <w:szCs w:val="22"/>
        </w:rPr>
      </w:pPr>
    </w:p>
    <w:sectPr w:rsidR="00AF70D2" w:rsidRPr="009200B4" w:rsidSect="0079034C">
      <w:headerReference w:type="default" r:id="rId8"/>
      <w:footerReference w:type="default" r:id="rId9"/>
      <w:pgSz w:w="11906" w:h="16838"/>
      <w:pgMar w:top="755" w:right="1417" w:bottom="1134" w:left="1417" w:header="567" w:footer="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76A5F" w14:textId="77777777" w:rsidR="00933CD2" w:rsidRDefault="00933CD2" w:rsidP="00A73CA6">
      <w:r>
        <w:separator/>
      </w:r>
    </w:p>
  </w:endnote>
  <w:endnote w:type="continuationSeparator" w:id="0">
    <w:p w14:paraId="1D5C55B0" w14:textId="77777777" w:rsidR="00933CD2" w:rsidRDefault="00933CD2" w:rsidP="00A73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4DD80" w14:textId="75EAE475" w:rsidR="00602178" w:rsidRDefault="000851F2" w:rsidP="00F20AFD">
    <w:pPr>
      <w:pStyle w:val="Fuzeile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7AB57A0" wp14:editId="613EB6C7">
          <wp:simplePos x="0" y="0"/>
          <wp:positionH relativeFrom="column">
            <wp:posOffset>3175635</wp:posOffset>
          </wp:positionH>
          <wp:positionV relativeFrom="paragraph">
            <wp:posOffset>-257810</wp:posOffset>
          </wp:positionV>
          <wp:extent cx="655200" cy="644400"/>
          <wp:effectExtent l="0" t="0" r="0" b="3810"/>
          <wp:wrapTight wrapText="bothSides">
            <wp:wrapPolygon edited="0">
              <wp:start x="0" y="0"/>
              <wp:lineTo x="0" y="21089"/>
              <wp:lineTo x="20741" y="21089"/>
              <wp:lineTo x="20741" y="0"/>
              <wp:lineTo x="0" y="0"/>
            </wp:wrapPolygon>
          </wp:wrapTight>
          <wp:docPr id="1253932444" name="Grafik 4" descr="Ein Bild, das gelb, Schrift, Logo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932444" name="Grafik 4" descr="Ein Bild, das gelb, Schrift, Logo, Design enthält.&#10;&#10;KI-generierte Inhalte können fehlerhaft sein.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6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F0E7641" wp14:editId="4F4B48ED">
          <wp:simplePos x="0" y="0"/>
          <wp:positionH relativeFrom="column">
            <wp:posOffset>957580</wp:posOffset>
          </wp:positionH>
          <wp:positionV relativeFrom="paragraph">
            <wp:posOffset>-371475</wp:posOffset>
          </wp:positionV>
          <wp:extent cx="1778000" cy="889000"/>
          <wp:effectExtent l="0" t="0" r="0" b="6350"/>
          <wp:wrapTight wrapText="bothSides">
            <wp:wrapPolygon edited="0">
              <wp:start x="0" y="0"/>
              <wp:lineTo x="0" y="21291"/>
              <wp:lineTo x="21291" y="21291"/>
              <wp:lineTo x="21291" y="0"/>
              <wp:lineTo x="0" y="0"/>
            </wp:wrapPolygon>
          </wp:wrapTight>
          <wp:docPr id="941254255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254255" name="Grafik 9412542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0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B2322C" w14:textId="1398B111" w:rsidR="00540B36" w:rsidRDefault="002961E0" w:rsidP="002961E0">
    <w:pPr>
      <w:pStyle w:val="Fuzeile"/>
      <w:tabs>
        <w:tab w:val="clear" w:pos="4536"/>
        <w:tab w:val="clear" w:pos="9072"/>
        <w:tab w:val="left" w:pos="5805"/>
      </w:tabs>
      <w:spacing w:before="240"/>
      <w:rPr>
        <w:noProof/>
      </w:rPr>
    </w:pP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8DED8" w14:textId="77777777" w:rsidR="00933CD2" w:rsidRDefault="00933CD2" w:rsidP="00A73CA6">
      <w:r>
        <w:separator/>
      </w:r>
    </w:p>
  </w:footnote>
  <w:footnote w:type="continuationSeparator" w:id="0">
    <w:p w14:paraId="5832B432" w14:textId="77777777" w:rsidR="00933CD2" w:rsidRDefault="00933CD2" w:rsidP="00A73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57EBE" w14:textId="6C03BC4E" w:rsidR="00A73CA6" w:rsidRDefault="003A4044" w:rsidP="009F0AC9">
    <w:pPr>
      <w:pStyle w:val="Kopfzeile"/>
      <w:ind w:left="-142"/>
      <w:rPr>
        <w:noProof/>
      </w:rPr>
    </w:pPr>
    <w:r w:rsidRPr="00D87834">
      <w:rPr>
        <w:noProof/>
      </w:rPr>
      <w:drawing>
        <wp:inline distT="0" distB="0" distL="0" distR="0" wp14:anchorId="60E775F2" wp14:editId="481F18B5">
          <wp:extent cx="2257425" cy="1238250"/>
          <wp:effectExtent l="0" t="0" r="0" b="0"/>
          <wp:docPr id="1" name="Grafik 1" descr="JKFLogo aktu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JKFLogo aktue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661F">
      <w:rPr>
        <w:noProof/>
      </w:rPr>
      <w:t xml:space="preserve"> </w:t>
    </w:r>
  </w:p>
  <w:p w14:paraId="223C37BC" w14:textId="77777777" w:rsidR="00120056" w:rsidRDefault="00120056" w:rsidP="00120056">
    <w:pPr>
      <w:pStyle w:val="Kopfzeile"/>
      <w:ind w:left="-142"/>
      <w:rPr>
        <w:noProof/>
      </w:rPr>
    </w:pPr>
  </w:p>
  <w:p w14:paraId="7B32F2BF" w14:textId="77777777" w:rsidR="00EF0EB9" w:rsidRDefault="00EF0EB9" w:rsidP="002C63F5">
    <w:pPr>
      <w:pStyle w:val="Kopfzeile"/>
      <w:ind w:left="56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CA6"/>
    <w:rsid w:val="000010F6"/>
    <w:rsid w:val="000023EC"/>
    <w:rsid w:val="00004E4A"/>
    <w:rsid w:val="000077CF"/>
    <w:rsid w:val="00015D5D"/>
    <w:rsid w:val="00030F2D"/>
    <w:rsid w:val="00052771"/>
    <w:rsid w:val="0007077A"/>
    <w:rsid w:val="00071333"/>
    <w:rsid w:val="000847BD"/>
    <w:rsid w:val="000851F2"/>
    <w:rsid w:val="0008598C"/>
    <w:rsid w:val="000B0863"/>
    <w:rsid w:val="000C60A8"/>
    <w:rsid w:val="000D284E"/>
    <w:rsid w:val="000E6B9D"/>
    <w:rsid w:val="001040FD"/>
    <w:rsid w:val="00120056"/>
    <w:rsid w:val="00122C52"/>
    <w:rsid w:val="00143F9E"/>
    <w:rsid w:val="00166A9A"/>
    <w:rsid w:val="001A2FE3"/>
    <w:rsid w:val="001F36FB"/>
    <w:rsid w:val="00203E95"/>
    <w:rsid w:val="00212203"/>
    <w:rsid w:val="00215F75"/>
    <w:rsid w:val="002214FF"/>
    <w:rsid w:val="00221A8E"/>
    <w:rsid w:val="002222C0"/>
    <w:rsid w:val="00231A63"/>
    <w:rsid w:val="002746F6"/>
    <w:rsid w:val="002811AA"/>
    <w:rsid w:val="002961E0"/>
    <w:rsid w:val="002B2E7A"/>
    <w:rsid w:val="002B446E"/>
    <w:rsid w:val="002B5605"/>
    <w:rsid w:val="002C63F5"/>
    <w:rsid w:val="002E5FC8"/>
    <w:rsid w:val="00306153"/>
    <w:rsid w:val="0034661F"/>
    <w:rsid w:val="00346CBE"/>
    <w:rsid w:val="00374274"/>
    <w:rsid w:val="003A0184"/>
    <w:rsid w:val="003A0E4F"/>
    <w:rsid w:val="003A23E1"/>
    <w:rsid w:val="003A3D4F"/>
    <w:rsid w:val="003A4044"/>
    <w:rsid w:val="003B45DB"/>
    <w:rsid w:val="003C3095"/>
    <w:rsid w:val="003C6F79"/>
    <w:rsid w:val="003E1223"/>
    <w:rsid w:val="0040403A"/>
    <w:rsid w:val="0040662D"/>
    <w:rsid w:val="00416A69"/>
    <w:rsid w:val="00431BAF"/>
    <w:rsid w:val="00433EB0"/>
    <w:rsid w:val="00447518"/>
    <w:rsid w:val="004A79D3"/>
    <w:rsid w:val="004E5B49"/>
    <w:rsid w:val="004F246B"/>
    <w:rsid w:val="00505EA5"/>
    <w:rsid w:val="0051739F"/>
    <w:rsid w:val="00532369"/>
    <w:rsid w:val="00537588"/>
    <w:rsid w:val="00537D53"/>
    <w:rsid w:val="00540B36"/>
    <w:rsid w:val="00540DB5"/>
    <w:rsid w:val="00551E0F"/>
    <w:rsid w:val="00556365"/>
    <w:rsid w:val="00582BA8"/>
    <w:rsid w:val="00583B09"/>
    <w:rsid w:val="005B0693"/>
    <w:rsid w:val="005D4736"/>
    <w:rsid w:val="005F2376"/>
    <w:rsid w:val="005F63B4"/>
    <w:rsid w:val="005F6ABB"/>
    <w:rsid w:val="006001AD"/>
    <w:rsid w:val="006004F1"/>
    <w:rsid w:val="00602178"/>
    <w:rsid w:val="00607D69"/>
    <w:rsid w:val="006340DF"/>
    <w:rsid w:val="006425A8"/>
    <w:rsid w:val="00646712"/>
    <w:rsid w:val="0066216A"/>
    <w:rsid w:val="00696A70"/>
    <w:rsid w:val="006A64EB"/>
    <w:rsid w:val="006B749D"/>
    <w:rsid w:val="006C6386"/>
    <w:rsid w:val="006F1828"/>
    <w:rsid w:val="00713ED8"/>
    <w:rsid w:val="00716061"/>
    <w:rsid w:val="00716EC0"/>
    <w:rsid w:val="00721373"/>
    <w:rsid w:val="00744F7F"/>
    <w:rsid w:val="00783BDD"/>
    <w:rsid w:val="007850A5"/>
    <w:rsid w:val="0079034C"/>
    <w:rsid w:val="00791D2B"/>
    <w:rsid w:val="007C0743"/>
    <w:rsid w:val="007E4970"/>
    <w:rsid w:val="007E49D8"/>
    <w:rsid w:val="007F182C"/>
    <w:rsid w:val="007F6565"/>
    <w:rsid w:val="007F7BE7"/>
    <w:rsid w:val="0080150E"/>
    <w:rsid w:val="00840629"/>
    <w:rsid w:val="00840777"/>
    <w:rsid w:val="00855BE6"/>
    <w:rsid w:val="00873901"/>
    <w:rsid w:val="00874E83"/>
    <w:rsid w:val="00877EE6"/>
    <w:rsid w:val="008834D4"/>
    <w:rsid w:val="00886ECE"/>
    <w:rsid w:val="008870AD"/>
    <w:rsid w:val="008876DC"/>
    <w:rsid w:val="008B6822"/>
    <w:rsid w:val="008C28AA"/>
    <w:rsid w:val="008C75D2"/>
    <w:rsid w:val="008D0594"/>
    <w:rsid w:val="008D0928"/>
    <w:rsid w:val="008E1097"/>
    <w:rsid w:val="008E4051"/>
    <w:rsid w:val="00901620"/>
    <w:rsid w:val="00902CA8"/>
    <w:rsid w:val="00903045"/>
    <w:rsid w:val="009200B4"/>
    <w:rsid w:val="00922506"/>
    <w:rsid w:val="00933CD2"/>
    <w:rsid w:val="009531EB"/>
    <w:rsid w:val="00962274"/>
    <w:rsid w:val="0096459E"/>
    <w:rsid w:val="009E544C"/>
    <w:rsid w:val="009F0AC9"/>
    <w:rsid w:val="00A21766"/>
    <w:rsid w:val="00A22E91"/>
    <w:rsid w:val="00A41DAA"/>
    <w:rsid w:val="00A456CE"/>
    <w:rsid w:val="00A73CA6"/>
    <w:rsid w:val="00A75747"/>
    <w:rsid w:val="00AA0A8D"/>
    <w:rsid w:val="00AA1B70"/>
    <w:rsid w:val="00AA1FB8"/>
    <w:rsid w:val="00AC11B5"/>
    <w:rsid w:val="00AE2EC4"/>
    <w:rsid w:val="00AF2DD6"/>
    <w:rsid w:val="00AF70D2"/>
    <w:rsid w:val="00B15A34"/>
    <w:rsid w:val="00B24442"/>
    <w:rsid w:val="00B366B7"/>
    <w:rsid w:val="00B412C6"/>
    <w:rsid w:val="00B42AD4"/>
    <w:rsid w:val="00B55F22"/>
    <w:rsid w:val="00B73BB7"/>
    <w:rsid w:val="00B76594"/>
    <w:rsid w:val="00BA6669"/>
    <w:rsid w:val="00BB1076"/>
    <w:rsid w:val="00BB4EA3"/>
    <w:rsid w:val="00BB560E"/>
    <w:rsid w:val="00BD01B7"/>
    <w:rsid w:val="00BD2ABB"/>
    <w:rsid w:val="00C53B6A"/>
    <w:rsid w:val="00C56422"/>
    <w:rsid w:val="00C71EEB"/>
    <w:rsid w:val="00C8693C"/>
    <w:rsid w:val="00C9147D"/>
    <w:rsid w:val="00C9270F"/>
    <w:rsid w:val="00CA0D03"/>
    <w:rsid w:val="00CD292A"/>
    <w:rsid w:val="00D15BD3"/>
    <w:rsid w:val="00D30BAD"/>
    <w:rsid w:val="00D43170"/>
    <w:rsid w:val="00D460B4"/>
    <w:rsid w:val="00D55532"/>
    <w:rsid w:val="00D967AE"/>
    <w:rsid w:val="00DE2BCD"/>
    <w:rsid w:val="00DF0B6F"/>
    <w:rsid w:val="00E00127"/>
    <w:rsid w:val="00E065FA"/>
    <w:rsid w:val="00E069BF"/>
    <w:rsid w:val="00E204C2"/>
    <w:rsid w:val="00E30409"/>
    <w:rsid w:val="00E31FBE"/>
    <w:rsid w:val="00E37B54"/>
    <w:rsid w:val="00E8600B"/>
    <w:rsid w:val="00EA7C2B"/>
    <w:rsid w:val="00EB41A1"/>
    <w:rsid w:val="00EB5DD6"/>
    <w:rsid w:val="00EB5EC9"/>
    <w:rsid w:val="00ED46D0"/>
    <w:rsid w:val="00EF0787"/>
    <w:rsid w:val="00EF0EB9"/>
    <w:rsid w:val="00EF306C"/>
    <w:rsid w:val="00EF7A57"/>
    <w:rsid w:val="00F057D9"/>
    <w:rsid w:val="00F20AFD"/>
    <w:rsid w:val="00F2632F"/>
    <w:rsid w:val="00F305FD"/>
    <w:rsid w:val="00F549E8"/>
    <w:rsid w:val="00F67240"/>
    <w:rsid w:val="00F94043"/>
    <w:rsid w:val="00FB4799"/>
    <w:rsid w:val="00FC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74CF2"/>
  <w15:chartTrackingRefBased/>
  <w15:docId w15:val="{CB1230FE-3102-43F2-9969-15DD52138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 Unicode" w:eastAsia="Lucida Sans Unicode" w:hAnsi="Lucida Sans Unicode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3CA6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2AB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3C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73CA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73C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73CA6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3C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73CA6"/>
    <w:rPr>
      <w:rFonts w:ascii="Tahoma" w:hAnsi="Tahoma" w:cs="Tahoma"/>
      <w:sz w:val="16"/>
      <w:szCs w:val="16"/>
      <w:lang w:eastAsia="en-US"/>
    </w:rPr>
  </w:style>
  <w:style w:type="character" w:customStyle="1" w:styleId="berschrift1Zchn">
    <w:name w:val="Überschrift 1 Zchn"/>
    <w:link w:val="berschrift1"/>
    <w:uiPriority w:val="9"/>
    <w:rsid w:val="00BD2AB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uiPriority w:val="99"/>
    <w:unhideWhenUsed/>
    <w:rsid w:val="00C56422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5F6AB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71E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71E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71EEB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1E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1EEB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tf-wuppertal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2554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/>
      <vt:lpstr>//</vt:lpstr>
      <vt:lpstr/>
      <vt:lpstr>9. Januar 2026</vt:lpstr>
    </vt:vector>
  </TitlesOfParts>
  <Company>Stadt Wuppertal</Company>
  <LinksUpToDate>false</LinksUpToDate>
  <CharactersWithSpaces>2954</CharactersWithSpaces>
  <SharedDoc>false</SharedDoc>
  <HLinks>
    <vt:vector size="24" baseType="variant">
      <vt:variant>
        <vt:i4>720913</vt:i4>
      </vt:variant>
      <vt:variant>
        <vt:i4>9</vt:i4>
      </vt:variant>
      <vt:variant>
        <vt:i4>0</vt:i4>
      </vt:variant>
      <vt:variant>
        <vt:i4>5</vt:i4>
      </vt:variant>
      <vt:variant>
        <vt:lpwstr>http://www.jungestheaterfestival-wtal.de/</vt:lpwstr>
      </vt:variant>
      <vt:variant>
        <vt:lpwstr/>
      </vt:variant>
      <vt:variant>
        <vt:i4>1441876</vt:i4>
      </vt:variant>
      <vt:variant>
        <vt:i4>6</vt:i4>
      </vt:variant>
      <vt:variant>
        <vt:i4>0</vt:i4>
      </vt:variant>
      <vt:variant>
        <vt:i4>5</vt:i4>
      </vt:variant>
      <vt:variant>
        <vt:lpwstr>http://www.jtf-wuppertal.de/</vt:lpwstr>
      </vt:variant>
      <vt:variant>
        <vt:lpwstr/>
      </vt:variant>
      <vt:variant>
        <vt:i4>2293786</vt:i4>
      </vt:variant>
      <vt:variant>
        <vt:i4>3</vt:i4>
      </vt:variant>
      <vt:variant>
        <vt:i4>0</vt:i4>
      </vt:variant>
      <vt:variant>
        <vt:i4>5</vt:i4>
      </vt:variant>
      <vt:variant>
        <vt:lpwstr>mailto:martina.wagner@stadt.wuppertal.de</vt:lpwstr>
      </vt:variant>
      <vt:variant>
        <vt:lpwstr/>
      </vt:variant>
      <vt:variant>
        <vt:i4>2293786</vt:i4>
      </vt:variant>
      <vt:variant>
        <vt:i4>0</vt:i4>
      </vt:variant>
      <vt:variant>
        <vt:i4>0</vt:i4>
      </vt:variant>
      <vt:variant>
        <vt:i4>5</vt:i4>
      </vt:variant>
      <vt:variant>
        <vt:lpwstr>mailto:martina.wagner@stadt.wuppertal.de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engstled</dc:creator>
  <cp:keywords/>
  <cp:lastModifiedBy>Susanne Lenz</cp:lastModifiedBy>
  <cp:revision>3</cp:revision>
  <cp:lastPrinted>2014-12-09T11:01:00Z</cp:lastPrinted>
  <dcterms:created xsi:type="dcterms:W3CDTF">2026-01-08T16:06:00Z</dcterms:created>
  <dcterms:modified xsi:type="dcterms:W3CDTF">2026-01-08T16:12:00Z</dcterms:modified>
</cp:coreProperties>
</file>